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8235F" w14:textId="5AA5CCB9" w:rsidR="002D480C" w:rsidRDefault="00001C4E" w:rsidP="002D48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Llamado a </w:t>
      </w:r>
      <w:r w:rsidR="002D480C">
        <w:rPr>
          <w:b/>
          <w:bCs/>
          <w:sz w:val="28"/>
          <w:szCs w:val="28"/>
        </w:rPr>
        <w:t>Postulación</w:t>
      </w:r>
      <w:r>
        <w:rPr>
          <w:b/>
          <w:bCs/>
          <w:sz w:val="28"/>
          <w:szCs w:val="28"/>
        </w:rPr>
        <w:t xml:space="preserve"> Prácticas </w:t>
      </w:r>
      <w:r w:rsidR="001D6612">
        <w:rPr>
          <w:b/>
          <w:bCs/>
          <w:sz w:val="28"/>
          <w:szCs w:val="28"/>
        </w:rPr>
        <w:t xml:space="preserve">Profesionales - </w:t>
      </w:r>
      <w:r>
        <w:rPr>
          <w:b/>
          <w:bCs/>
          <w:sz w:val="28"/>
          <w:szCs w:val="28"/>
        </w:rPr>
        <w:t>Sociales</w:t>
      </w:r>
    </w:p>
    <w:p w14:paraId="4BD8A4B7" w14:textId="459D51CE" w:rsidR="00001C4E" w:rsidRDefault="00001C4E" w:rsidP="00001C4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01C4E">
        <w:rPr>
          <w:sz w:val="24"/>
          <w:szCs w:val="24"/>
        </w:rPr>
        <w:t>Este llamado consiste en ofrecer las prácticas profesionales-sociales diseñada por los(as) académicos(as) al estudiantado de</w:t>
      </w:r>
      <w:r>
        <w:rPr>
          <w:sz w:val="24"/>
          <w:szCs w:val="24"/>
        </w:rPr>
        <w:t xml:space="preserve"> </w:t>
      </w:r>
      <w:r w:rsidRPr="00001C4E">
        <w:rPr>
          <w:sz w:val="24"/>
          <w:szCs w:val="24"/>
        </w:rPr>
        <w:t>pregrado de los departamentos de la FCFM.</w:t>
      </w:r>
    </w:p>
    <w:p w14:paraId="3A30AB5E" w14:textId="4BBA4968" w:rsidR="00001C4E" w:rsidRDefault="00001C4E" w:rsidP="00001C4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01C4E">
        <w:rPr>
          <w:sz w:val="24"/>
          <w:szCs w:val="24"/>
        </w:rPr>
        <w:t xml:space="preserve">Los(as) estudiantes interesados deberán enviar un formulario </w:t>
      </w:r>
      <w:r w:rsidR="00D03CCC">
        <w:rPr>
          <w:sz w:val="24"/>
          <w:szCs w:val="24"/>
        </w:rPr>
        <w:t xml:space="preserve">que se muestra a continuación </w:t>
      </w:r>
      <w:r w:rsidRPr="00001C4E">
        <w:rPr>
          <w:sz w:val="24"/>
          <w:szCs w:val="24"/>
        </w:rPr>
        <w:t>indicando la</w:t>
      </w:r>
      <w:r>
        <w:rPr>
          <w:sz w:val="24"/>
          <w:szCs w:val="24"/>
        </w:rPr>
        <w:t xml:space="preserve"> </w:t>
      </w:r>
      <w:r w:rsidRPr="00001C4E">
        <w:rPr>
          <w:sz w:val="24"/>
          <w:szCs w:val="24"/>
        </w:rPr>
        <w:t>práctica en la cual están interesados, su historial de notas (BIA), CV y carta de motivación</w:t>
      </w:r>
      <w:r>
        <w:rPr>
          <w:sz w:val="24"/>
          <w:szCs w:val="24"/>
        </w:rPr>
        <w:t xml:space="preserve"> </w:t>
      </w:r>
      <w:r w:rsidRPr="00001C4E">
        <w:rPr>
          <w:sz w:val="24"/>
          <w:szCs w:val="24"/>
        </w:rPr>
        <w:t xml:space="preserve">a </w:t>
      </w:r>
      <w:hyperlink r:id="rId7" w:history="1">
        <w:r w:rsidRPr="002A26D3">
          <w:rPr>
            <w:rStyle w:val="Hyperlink"/>
            <w:sz w:val="24"/>
            <w:szCs w:val="24"/>
          </w:rPr>
          <w:t>pueblosindigenas@ing.uchile.cl</w:t>
        </w:r>
      </w:hyperlink>
    </w:p>
    <w:p w14:paraId="3708352C" w14:textId="73F3EC52" w:rsidR="00001C4E" w:rsidRPr="00001C4E" w:rsidRDefault="00001C4E" w:rsidP="00001C4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01C4E">
        <w:rPr>
          <w:sz w:val="24"/>
          <w:szCs w:val="24"/>
        </w:rPr>
        <w:t>Se dará prioridad a los(as) estudiantes que sean indígenas y/o hayan tomado cursos de</w:t>
      </w:r>
      <w:r>
        <w:rPr>
          <w:sz w:val="24"/>
          <w:szCs w:val="24"/>
        </w:rPr>
        <w:t xml:space="preserve"> c</w:t>
      </w:r>
      <w:r w:rsidRPr="00001C4E">
        <w:rPr>
          <w:sz w:val="24"/>
          <w:szCs w:val="24"/>
        </w:rPr>
        <w:t>ultura y/o lengua indígena, o bien, a estudiantes que tengan experiencia en trabajos</w:t>
      </w:r>
      <w:r>
        <w:rPr>
          <w:sz w:val="24"/>
          <w:szCs w:val="24"/>
        </w:rPr>
        <w:t xml:space="preserve"> </w:t>
      </w:r>
      <w:r w:rsidRPr="00001C4E">
        <w:rPr>
          <w:sz w:val="24"/>
          <w:szCs w:val="24"/>
        </w:rPr>
        <w:t>comunitarios.</w:t>
      </w:r>
    </w:p>
    <w:p w14:paraId="42D36CDD" w14:textId="77777777" w:rsidR="00001C4E" w:rsidRPr="00001C4E" w:rsidRDefault="00001C4E" w:rsidP="00001C4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9"/>
        <w:gridCol w:w="5356"/>
        <w:gridCol w:w="933"/>
      </w:tblGrid>
      <w:tr w:rsidR="002D480C" w14:paraId="647A45D6" w14:textId="77777777" w:rsidTr="002D480C">
        <w:trPr>
          <w:trHeight w:val="567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E4F4" w14:textId="77777777" w:rsidR="002D480C" w:rsidRDefault="002D480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Nombre </w:t>
            </w:r>
            <w:proofErr w:type="gramStart"/>
            <w:r>
              <w:rPr>
                <w:b/>
                <w:bCs/>
                <w:sz w:val="24"/>
                <w:szCs w:val="24"/>
              </w:rPr>
              <w:t>de el/la estudiante</w:t>
            </w:r>
            <w:proofErr w:type="gramEnd"/>
          </w:p>
        </w:tc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3EC8" w14:textId="77777777" w:rsidR="002D480C" w:rsidRDefault="002D480C">
            <w:pPr>
              <w:jc w:val="both"/>
              <w:rPr>
                <w:sz w:val="24"/>
                <w:szCs w:val="24"/>
              </w:rPr>
            </w:pPr>
          </w:p>
        </w:tc>
      </w:tr>
      <w:tr w:rsidR="002D480C" w14:paraId="11272B98" w14:textId="77777777" w:rsidTr="002D480C">
        <w:trPr>
          <w:trHeight w:val="567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1203" w14:textId="77777777" w:rsidR="002D480C" w:rsidRDefault="002D480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Carrera que cursa</w:t>
            </w:r>
          </w:p>
        </w:tc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CCD0" w14:textId="77777777" w:rsidR="002D480C" w:rsidRDefault="002D480C">
            <w:pPr>
              <w:jc w:val="both"/>
              <w:rPr>
                <w:sz w:val="24"/>
                <w:szCs w:val="24"/>
              </w:rPr>
            </w:pPr>
          </w:p>
        </w:tc>
      </w:tr>
      <w:tr w:rsidR="002D480C" w14:paraId="5A78F630" w14:textId="77777777" w:rsidTr="002D480C">
        <w:trPr>
          <w:trHeight w:val="567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2C81" w14:textId="1C9504CB" w:rsidR="002D480C" w:rsidRPr="00733C4D" w:rsidRDefault="002D480C">
            <w:pPr>
              <w:jc w:val="both"/>
              <w:rPr>
                <w:b/>
                <w:bCs/>
                <w:sz w:val="24"/>
                <w:szCs w:val="24"/>
                <w:vertAlign w:val="superscript"/>
              </w:rPr>
            </w:pPr>
            <w:r>
              <w:rPr>
                <w:b/>
                <w:bCs/>
                <w:sz w:val="24"/>
                <w:szCs w:val="24"/>
              </w:rPr>
              <w:t>Título de la Práctica a la que postula</w:t>
            </w:r>
            <w:r w:rsidR="00733C4D">
              <w:rPr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12E0" w14:textId="77777777" w:rsidR="002D480C" w:rsidRDefault="002D480C">
            <w:pPr>
              <w:jc w:val="both"/>
              <w:rPr>
                <w:sz w:val="24"/>
                <w:szCs w:val="24"/>
              </w:rPr>
            </w:pPr>
          </w:p>
        </w:tc>
      </w:tr>
      <w:tr w:rsidR="002D480C" w14:paraId="1F8B96A4" w14:textId="77777777" w:rsidTr="002D480C">
        <w:trPr>
          <w:trHeight w:val="567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6EF8" w14:textId="77777777" w:rsidR="002D480C" w:rsidRDefault="002D480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Pertenece a alguna etnia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10A3" w14:textId="77777777" w:rsidR="002D480C" w:rsidRDefault="002D4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 ___</w:t>
            </w:r>
          </w:p>
          <w:p w14:paraId="75521075" w14:textId="77777777" w:rsidR="002D480C" w:rsidRDefault="002D4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¿Cuál? _____________________________________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5123" w14:textId="77777777" w:rsidR="002D480C" w:rsidRDefault="002D4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___</w:t>
            </w:r>
          </w:p>
        </w:tc>
      </w:tr>
      <w:tr w:rsidR="002D480C" w14:paraId="57327822" w14:textId="77777777" w:rsidTr="002D480C">
        <w:trPr>
          <w:trHeight w:val="567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CCC5" w14:textId="77777777" w:rsidR="002D480C" w:rsidRDefault="002D480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¿Cursó alguna asignatura de cultura y/o lengua indígena?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8E70" w14:textId="77777777" w:rsidR="002D480C" w:rsidRDefault="002D4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 ___</w:t>
            </w:r>
          </w:p>
          <w:p w14:paraId="203F359B" w14:textId="77777777" w:rsidR="002D480C" w:rsidRDefault="002D4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¿Cuál? _____________________________________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49C2" w14:textId="77777777" w:rsidR="002D480C" w:rsidRDefault="002D4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___</w:t>
            </w:r>
          </w:p>
        </w:tc>
      </w:tr>
      <w:tr w:rsidR="002D480C" w14:paraId="74AE217A" w14:textId="77777777" w:rsidTr="002D480C">
        <w:trPr>
          <w:trHeight w:val="567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9654" w14:textId="77777777" w:rsidR="002D480C" w:rsidRDefault="002D480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Tiene experiencia en trabajos comunitarios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F685" w14:textId="77777777" w:rsidR="002D480C" w:rsidRDefault="002D4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 ___</w:t>
            </w:r>
          </w:p>
          <w:p w14:paraId="50943CA2" w14:textId="77777777" w:rsidR="002D480C" w:rsidRDefault="002D4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Descríbalo __________________________________ ___________________________________________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F767" w14:textId="77777777" w:rsidR="002D480C" w:rsidRDefault="002D4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___</w:t>
            </w:r>
          </w:p>
        </w:tc>
      </w:tr>
      <w:tr w:rsidR="002D480C" w14:paraId="318F0FF8" w14:textId="77777777" w:rsidTr="002D480C">
        <w:trPr>
          <w:trHeight w:val="567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3736" w14:textId="77777777" w:rsidR="002D480C" w:rsidRDefault="002D480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Otros Antecedentes</w:t>
            </w:r>
          </w:p>
        </w:tc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F00D" w14:textId="77777777" w:rsidR="002D480C" w:rsidRDefault="002D480C">
            <w:pPr>
              <w:jc w:val="both"/>
              <w:rPr>
                <w:sz w:val="24"/>
                <w:szCs w:val="24"/>
              </w:rPr>
            </w:pPr>
          </w:p>
        </w:tc>
      </w:tr>
      <w:tr w:rsidR="002D480C" w14:paraId="442DCEEE" w14:textId="77777777" w:rsidTr="002D480C">
        <w:trPr>
          <w:trHeight w:val="567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707D" w14:textId="77777777" w:rsidR="002D480C" w:rsidRDefault="002D48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4B9F" w14:textId="77777777" w:rsidR="002D480C" w:rsidRDefault="002D480C">
            <w:pPr>
              <w:jc w:val="both"/>
              <w:rPr>
                <w:sz w:val="24"/>
                <w:szCs w:val="24"/>
              </w:rPr>
            </w:pPr>
          </w:p>
        </w:tc>
      </w:tr>
      <w:tr w:rsidR="002D480C" w14:paraId="2CCD1A50" w14:textId="77777777" w:rsidTr="002D480C">
        <w:trPr>
          <w:trHeight w:val="567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54D5" w14:textId="77777777" w:rsidR="002D480C" w:rsidRDefault="002D48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716" w14:textId="77777777" w:rsidR="002D480C" w:rsidRDefault="002D480C">
            <w:pPr>
              <w:jc w:val="both"/>
              <w:rPr>
                <w:sz w:val="24"/>
                <w:szCs w:val="24"/>
              </w:rPr>
            </w:pPr>
          </w:p>
        </w:tc>
      </w:tr>
      <w:tr w:rsidR="002D480C" w14:paraId="6475061E" w14:textId="77777777" w:rsidTr="002D480C">
        <w:trPr>
          <w:trHeight w:val="567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484D" w14:textId="77777777" w:rsidR="002D480C" w:rsidRDefault="002D48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98A0" w14:textId="77777777" w:rsidR="002D480C" w:rsidRDefault="002D480C">
            <w:pPr>
              <w:jc w:val="both"/>
              <w:rPr>
                <w:sz w:val="24"/>
                <w:szCs w:val="24"/>
              </w:rPr>
            </w:pPr>
          </w:p>
        </w:tc>
      </w:tr>
      <w:tr w:rsidR="002D480C" w14:paraId="2D23FFAF" w14:textId="77777777" w:rsidTr="002D480C">
        <w:trPr>
          <w:trHeight w:val="567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9E7D" w14:textId="77777777" w:rsidR="002D480C" w:rsidRDefault="002D48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0956" w14:textId="77777777" w:rsidR="002D480C" w:rsidRDefault="002D480C">
            <w:pPr>
              <w:jc w:val="both"/>
              <w:rPr>
                <w:sz w:val="24"/>
                <w:szCs w:val="24"/>
              </w:rPr>
            </w:pPr>
          </w:p>
        </w:tc>
      </w:tr>
    </w:tbl>
    <w:p w14:paraId="5914B570" w14:textId="77777777" w:rsidR="004F31E5" w:rsidRDefault="004F31E5" w:rsidP="004F31E5">
      <w:pPr>
        <w:jc w:val="both"/>
      </w:pPr>
    </w:p>
    <w:sectPr w:rsidR="004F31E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2C99A" w14:textId="77777777" w:rsidR="00B64604" w:rsidRDefault="00B64604" w:rsidP="002D480C">
      <w:pPr>
        <w:spacing w:after="0" w:line="240" w:lineRule="auto"/>
      </w:pPr>
      <w:r>
        <w:separator/>
      </w:r>
    </w:p>
  </w:endnote>
  <w:endnote w:type="continuationSeparator" w:id="0">
    <w:p w14:paraId="4DA4A2E6" w14:textId="77777777" w:rsidR="00B64604" w:rsidRDefault="00B64604" w:rsidP="002D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FB425" w14:textId="7035B38C" w:rsidR="00733C4D" w:rsidRPr="00733C4D" w:rsidRDefault="00733C4D">
    <w:pPr>
      <w:pStyle w:val="Footer"/>
    </w:pPr>
    <w:bookmarkStart w:id="0" w:name="_Hlk21273882"/>
    <w:bookmarkStart w:id="1" w:name="_Hlk21273883"/>
    <w:r>
      <w:rPr>
        <w:vertAlign w:val="superscript"/>
      </w:rPr>
      <w:t>1</w:t>
    </w:r>
    <w:r>
      <w:t xml:space="preserve"> </w:t>
    </w:r>
    <w:proofErr w:type="gramStart"/>
    <w:r w:rsidR="002C41AC">
      <w:t>Ver</w:t>
    </w:r>
    <w:proofErr w:type="gramEnd"/>
    <w:r>
      <w:t xml:space="preserve"> lista de prácticas disponibles en página web</w:t>
    </w:r>
    <w:r w:rsidR="000367E9">
      <w:t xml:space="preserve"> </w:t>
    </w:r>
    <w:hyperlink r:id="rId1" w:history="1">
      <w:r w:rsidR="000367E9" w:rsidRPr="00094690">
        <w:rPr>
          <w:rStyle w:val="Hyperlink"/>
        </w:rPr>
        <w:t>https://pueblosindigenas.ing.uchile.cl/practicas-profesionales/</w:t>
      </w:r>
    </w:hyperlink>
    <w:r w:rsidR="000367E9">
      <w:t xml:space="preserve"> </w:t>
    </w:r>
    <w:r>
      <w:t>. Las prácticas han sido validadas por los departamentos respectivos.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61C8E" w14:textId="77777777" w:rsidR="00B64604" w:rsidRDefault="00B64604" w:rsidP="002D480C">
      <w:pPr>
        <w:spacing w:after="0" w:line="240" w:lineRule="auto"/>
      </w:pPr>
      <w:r>
        <w:separator/>
      </w:r>
    </w:p>
  </w:footnote>
  <w:footnote w:type="continuationSeparator" w:id="0">
    <w:p w14:paraId="68CF8A06" w14:textId="77777777" w:rsidR="00B64604" w:rsidRDefault="00B64604" w:rsidP="002D4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EF467" w14:textId="77777777" w:rsidR="002D480C" w:rsidRDefault="002D480C" w:rsidP="002D480C">
    <w:pPr>
      <w:jc w:val="both"/>
    </w:pPr>
    <w:r>
      <w:rPr>
        <w:noProof/>
      </w:rPr>
      <w:drawing>
        <wp:inline distT="0" distB="0" distL="0" distR="0" wp14:anchorId="0FC39454" wp14:editId="5D1E02FA">
          <wp:extent cx="2201020" cy="452755"/>
          <wp:effectExtent l="0" t="0" r="8890" b="4445"/>
          <wp:docPr id="3" name="Imagen 3" descr="Resultado de imagen para logo fcfm uch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fcfm uchi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066" cy="4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</w:t>
    </w:r>
    <w:r>
      <w:rPr>
        <w:noProof/>
      </w:rPr>
      <w:drawing>
        <wp:inline distT="0" distB="0" distL="0" distR="0" wp14:anchorId="63650DF4" wp14:editId="36D54160">
          <wp:extent cx="1876425" cy="455133"/>
          <wp:effectExtent l="0" t="0" r="0" b="254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907" t="66626" r="28207" b="25899"/>
                  <a:stretch/>
                </pic:blipFill>
                <pic:spPr bwMode="auto">
                  <a:xfrm>
                    <a:off x="0" y="0"/>
                    <a:ext cx="1882240" cy="4565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056E5"/>
    <w:multiLevelType w:val="hybridMultilevel"/>
    <w:tmpl w:val="A91E84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41B79"/>
    <w:multiLevelType w:val="multilevel"/>
    <w:tmpl w:val="54501040"/>
    <w:lvl w:ilvl="0">
      <w:start w:val="1"/>
      <w:numFmt w:val="bullet"/>
      <w:lvlText w:val="➔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1F17F02"/>
    <w:multiLevelType w:val="hybridMultilevel"/>
    <w:tmpl w:val="6E902A9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E5"/>
    <w:rsid w:val="00001C4E"/>
    <w:rsid w:val="000367E9"/>
    <w:rsid w:val="00093B36"/>
    <w:rsid w:val="00102D1C"/>
    <w:rsid w:val="00130EC0"/>
    <w:rsid w:val="001A0E4B"/>
    <w:rsid w:val="001D6612"/>
    <w:rsid w:val="002C41AC"/>
    <w:rsid w:val="002D480C"/>
    <w:rsid w:val="00335062"/>
    <w:rsid w:val="00403982"/>
    <w:rsid w:val="00415FFD"/>
    <w:rsid w:val="004163C9"/>
    <w:rsid w:val="00427A79"/>
    <w:rsid w:val="004F31E5"/>
    <w:rsid w:val="0050098D"/>
    <w:rsid w:val="0058716F"/>
    <w:rsid w:val="00692528"/>
    <w:rsid w:val="006F7B3B"/>
    <w:rsid w:val="00733C4D"/>
    <w:rsid w:val="007A0652"/>
    <w:rsid w:val="00850E64"/>
    <w:rsid w:val="008D0E8F"/>
    <w:rsid w:val="008D5AF9"/>
    <w:rsid w:val="00934FE9"/>
    <w:rsid w:val="00994DDC"/>
    <w:rsid w:val="00A0589F"/>
    <w:rsid w:val="00AA6267"/>
    <w:rsid w:val="00B10BC2"/>
    <w:rsid w:val="00B41F5A"/>
    <w:rsid w:val="00B459E8"/>
    <w:rsid w:val="00B64604"/>
    <w:rsid w:val="00BC1FC2"/>
    <w:rsid w:val="00C40E95"/>
    <w:rsid w:val="00CB094A"/>
    <w:rsid w:val="00CD1E55"/>
    <w:rsid w:val="00D03CCC"/>
    <w:rsid w:val="00D50AA0"/>
    <w:rsid w:val="00DA3983"/>
    <w:rsid w:val="00DB2FBC"/>
    <w:rsid w:val="00DC5267"/>
    <w:rsid w:val="00E22FAE"/>
    <w:rsid w:val="00E77270"/>
    <w:rsid w:val="00EA1073"/>
    <w:rsid w:val="00EE7401"/>
    <w:rsid w:val="00F65AA4"/>
    <w:rsid w:val="00F94BE5"/>
    <w:rsid w:val="00FB5BC4"/>
    <w:rsid w:val="00FC03A3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41D2"/>
  <w15:chartTrackingRefBased/>
  <w15:docId w15:val="{E45DFA9C-A078-40A3-9C34-0F9097B0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3B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4F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B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48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80C"/>
  </w:style>
  <w:style w:type="paragraph" w:styleId="Footer">
    <w:name w:val="footer"/>
    <w:basedOn w:val="Normal"/>
    <w:link w:val="FooterChar"/>
    <w:uiPriority w:val="99"/>
    <w:unhideWhenUsed/>
    <w:rsid w:val="002D48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80C"/>
  </w:style>
  <w:style w:type="paragraph" w:styleId="BalloonText">
    <w:name w:val="Balloon Text"/>
    <w:basedOn w:val="Normal"/>
    <w:link w:val="BalloonTextChar"/>
    <w:uiPriority w:val="99"/>
    <w:semiHidden/>
    <w:unhideWhenUsed/>
    <w:rsid w:val="00EE7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6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ueblosindigenas@ing.uchile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ueblosindigenas.ing.uchile.cl/practicas-profesional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Jerez Ibarra</dc:creator>
  <cp:keywords/>
  <dc:description/>
  <cp:lastModifiedBy>Ignacio Ñancupil</cp:lastModifiedBy>
  <cp:revision>13</cp:revision>
  <dcterms:created xsi:type="dcterms:W3CDTF">2019-10-04T21:15:00Z</dcterms:created>
  <dcterms:modified xsi:type="dcterms:W3CDTF">2020-11-06T17:11:00Z</dcterms:modified>
</cp:coreProperties>
</file>